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B80BAD">
        <w:rPr>
          <w:rFonts w:ascii="Times New Roman" w:hAnsi="Times New Roman" w:cs="Times New Roman"/>
          <w:b/>
          <w:sz w:val="20"/>
          <w:szCs w:val="20"/>
        </w:rPr>
        <w:t>4-2025</w:t>
      </w:r>
      <w:r w:rsidR="00DA4615">
        <w:rPr>
          <w:rFonts w:ascii="Times New Roman" w:hAnsi="Times New Roman" w:cs="Times New Roman"/>
          <w:b/>
          <w:sz w:val="20"/>
          <w:szCs w:val="20"/>
        </w:rPr>
        <w:t xml:space="preserve"> EĞİTİM ÖĞRETİM YILI NİSAN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C5D3F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B873DD" w:rsidRPr="003A4A88" w:rsidRDefault="00B873DD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peynir, zeytin, süt</w:t>
            </w:r>
          </w:p>
        </w:tc>
        <w:tc>
          <w:tcPr>
            <w:tcW w:w="4001" w:type="dxa"/>
          </w:tcPr>
          <w:p w:rsidR="00836122" w:rsidRDefault="00836122" w:rsidP="00C2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kakaolu kek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C5D3F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8C5D3F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836122" w:rsidRDefault="0083612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B79E8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</w:t>
            </w:r>
            <w:r w:rsidR="00DA46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helva,</w:t>
            </w:r>
            <w:r w:rsidR="00DA4615">
              <w:rPr>
                <w:rFonts w:ascii="Times New Roman" w:hAnsi="Times New Roman" w:cs="Times New Roman"/>
                <w:sz w:val="20"/>
                <w:szCs w:val="20"/>
              </w:rPr>
              <w:t xml:space="preserve"> zeytin, ıhlamur</w:t>
            </w:r>
          </w:p>
        </w:tc>
        <w:tc>
          <w:tcPr>
            <w:tcW w:w="4001" w:type="dxa"/>
          </w:tcPr>
          <w:p w:rsidR="00DA4615" w:rsidRDefault="00DA4615" w:rsidP="00DA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DA461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mercimek köftesi, limonata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DA4615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C5D3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8C5D3F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8C5D3F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8E300B" w:rsidRPr="003A4A88" w:rsidRDefault="00DA4615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Poğaça, zeytin, peynir,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374D68">
              <w:rPr>
                <w:rFonts w:ascii="Times New Roman" w:hAnsi="Times New Roman" w:cs="Times New Roman"/>
                <w:sz w:val="20"/>
                <w:szCs w:val="20"/>
              </w:rPr>
              <w:t>lyen</w:t>
            </w:r>
            <w:proofErr w:type="spellEnd"/>
            <w:r w:rsidR="00374D68">
              <w:rPr>
                <w:rFonts w:ascii="Times New Roman" w:hAnsi="Times New Roman" w:cs="Times New Roman"/>
                <w:sz w:val="20"/>
                <w:szCs w:val="20"/>
              </w:rPr>
              <w:t xml:space="preserve"> havuç, limonata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B79E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patates yemeği, bulgur pilavı</w:t>
            </w:r>
            <w:r w:rsidR="00DA4615">
              <w:rPr>
                <w:rFonts w:ascii="Times New Roman" w:hAnsi="Times New Roman" w:cs="Times New Roman"/>
                <w:sz w:val="20"/>
                <w:szCs w:val="20"/>
              </w:rPr>
              <w:t>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DA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374D68" w:rsidRDefault="00374D68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B79E8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Yumurtalı ekmek, salatalık, peynir,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B79E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makarna, ayran</w:t>
            </w:r>
          </w:p>
        </w:tc>
      </w:tr>
      <w:tr w:rsidR="008C5D3F" w:rsidRPr="003A4A88" w:rsidTr="00264592">
        <w:tc>
          <w:tcPr>
            <w:tcW w:w="1526" w:type="dxa"/>
          </w:tcPr>
          <w:p w:rsidR="008C5D3F" w:rsidRDefault="008C5D3F" w:rsidP="008C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11.04.2025</w:t>
            </w:r>
          </w:p>
          <w:p w:rsidR="008C5D3F" w:rsidRDefault="008C5D3F" w:rsidP="008C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8C5D3F" w:rsidRDefault="008C5D3F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9E8" w:rsidRDefault="001B79E8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reçel, peynir, içecek</w:t>
            </w:r>
          </w:p>
        </w:tc>
        <w:tc>
          <w:tcPr>
            <w:tcW w:w="4001" w:type="dxa"/>
          </w:tcPr>
          <w:p w:rsidR="008C5D3F" w:rsidRDefault="008C5D3F" w:rsidP="001B7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9E8" w:rsidRPr="003A4A88" w:rsidRDefault="001B79E8" w:rsidP="001B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Nohut, pila</w:t>
            </w:r>
            <w:r w:rsidR="002F0808">
              <w:rPr>
                <w:rFonts w:ascii="Times New Roman" w:hAnsi="Times New Roman" w:cs="Times New Roman"/>
                <w:sz w:val="20"/>
                <w:szCs w:val="20"/>
              </w:rPr>
              <w:t>v,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Default="003A4A88" w:rsidP="008C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3F" w:rsidRPr="003A4A88" w:rsidRDefault="008C5D3F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686554" w:rsidRDefault="00FE645D" w:rsidP="00FE645D">
            <w:pPr>
              <w:tabs>
                <w:tab w:val="left" w:pos="11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64592" w:rsidRPr="003A4A88" w:rsidRDefault="002F0808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Küp patatesli</w:t>
            </w:r>
            <w:r w:rsidR="003757AF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 xml:space="preserve">mlet, peynir, zeytin, </w:t>
            </w:r>
            <w:r w:rsidR="003757AF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A44B81" w:rsidRPr="003A4A88" w:rsidRDefault="00A44B81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>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3757AF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zeytin, peynir, içecek</w:t>
            </w:r>
          </w:p>
        </w:tc>
        <w:tc>
          <w:tcPr>
            <w:tcW w:w="4001" w:type="dxa"/>
          </w:tcPr>
          <w:p w:rsidR="009D2150" w:rsidRDefault="009D215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köfte, pilav,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3757AF" w:rsidP="0037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C5D3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8C5D3F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3757AF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Köfte-patates, zeytin, içecek</w:t>
            </w:r>
          </w:p>
        </w:tc>
        <w:tc>
          <w:tcPr>
            <w:tcW w:w="4001" w:type="dxa"/>
          </w:tcPr>
          <w:p w:rsidR="003757AF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mercimek köftesi, içecek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Pişi,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peynir, içecek 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kuru fasulye</w:t>
            </w:r>
            <w:r w:rsidR="003757AF">
              <w:rPr>
                <w:rFonts w:ascii="Times New Roman" w:hAnsi="Times New Roman" w:cs="Times New Roman"/>
                <w:sz w:val="20"/>
                <w:szCs w:val="20"/>
              </w:rPr>
              <w:t>, pilav,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Fındık kremalı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zeytin, ıhlamur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Mantı, mevsim salata,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3757A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salatalık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 xml:space="preserve">, peynir, zeytin,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 xml:space="preserve"> çorbası, kek</w:t>
            </w:r>
          </w:p>
        </w:tc>
      </w:tr>
      <w:tr w:rsidR="008C5D3F" w:rsidRPr="003A4A88" w:rsidTr="00264592">
        <w:tc>
          <w:tcPr>
            <w:tcW w:w="1526" w:type="dxa"/>
          </w:tcPr>
          <w:p w:rsidR="008C5D3F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22.04.2025</w:t>
            </w:r>
          </w:p>
          <w:p w:rsidR="008C5D3F" w:rsidRPr="003A4A88" w:rsidRDefault="008C5D3F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8C5D3F" w:rsidRDefault="008C5D3F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3F" w:rsidRPr="003A4A88" w:rsidRDefault="008C5D3F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</w:p>
        </w:tc>
        <w:tc>
          <w:tcPr>
            <w:tcW w:w="4001" w:type="dxa"/>
          </w:tcPr>
          <w:p w:rsidR="008C5D3F" w:rsidRPr="003A4A88" w:rsidRDefault="008C5D3F" w:rsidP="00CB7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3F" w:rsidRPr="003A4A88" w:rsidRDefault="002F0808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sebzeli tavuk, mercimek çorbası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B80BA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757A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686554" w:rsidRDefault="0068655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8F7" w:rsidRPr="003A4A88" w:rsidRDefault="00E849B5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Açma, 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>peynir, zeytin, ıhlamur</w:t>
            </w:r>
          </w:p>
        </w:tc>
        <w:tc>
          <w:tcPr>
            <w:tcW w:w="4001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nohut, pilav,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B80BA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757A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E849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helva,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köfte, ıhlamur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B80BA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849B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3A4A88" w:rsidRDefault="003A4A88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peynir,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zeytin,</w:t>
            </w:r>
            <w:r w:rsidR="002F0808">
              <w:rPr>
                <w:rFonts w:ascii="Times New Roman" w:hAnsi="Times New Roman" w:cs="Times New Roman"/>
                <w:sz w:val="20"/>
                <w:szCs w:val="20"/>
              </w:rPr>
              <w:t xml:space="preserve"> domates,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9B5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E849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>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B80BA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849B5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E849B5" w:rsidRDefault="00E849B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E849B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kek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080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Barbunya, pilav, ayran</w:t>
            </w:r>
          </w:p>
        </w:tc>
      </w:tr>
      <w:tr w:rsidR="00B80BAD" w:rsidRPr="003A4A88" w:rsidTr="00B80BAD">
        <w:tc>
          <w:tcPr>
            <w:tcW w:w="1526" w:type="dxa"/>
          </w:tcPr>
          <w:p w:rsidR="00B80BAD" w:rsidRDefault="00B80BAD" w:rsidP="00CB7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30.04.2025</w:t>
            </w:r>
          </w:p>
          <w:p w:rsidR="00B80BAD" w:rsidRPr="003A4A88" w:rsidRDefault="00B80BAD" w:rsidP="00CB7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B80BAD" w:rsidRDefault="00B80BAD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808" w:rsidRPr="003A4A88" w:rsidRDefault="002F0808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Börek, peynir, zeytin, içecek</w:t>
            </w:r>
          </w:p>
        </w:tc>
        <w:tc>
          <w:tcPr>
            <w:tcW w:w="4001" w:type="dxa"/>
          </w:tcPr>
          <w:p w:rsidR="00B80BAD" w:rsidRDefault="00B80BAD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808" w:rsidRPr="003A4A88" w:rsidRDefault="002F0808" w:rsidP="00CB7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Börek, yayla çorbası</w:t>
            </w:r>
          </w:p>
        </w:tc>
      </w:tr>
    </w:tbl>
    <w:p w:rsidR="005D64C5" w:rsidRPr="003A4A88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05EF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2F0808" w:rsidRDefault="002F0808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2F0808" w:rsidRDefault="002F0808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711400" w:rsidRPr="003A4A88" w:rsidRDefault="001A05EF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D64C5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B80BAD">
        <w:rPr>
          <w:rFonts w:ascii="Times New Roman" w:hAnsi="Times New Roman" w:cs="Times New Roman"/>
          <w:sz w:val="20"/>
          <w:szCs w:val="20"/>
        </w:rPr>
        <w:t xml:space="preserve">             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2314A"/>
    <w:rsid w:val="000E33BA"/>
    <w:rsid w:val="001476EF"/>
    <w:rsid w:val="001A05EF"/>
    <w:rsid w:val="001B79E8"/>
    <w:rsid w:val="001F79B5"/>
    <w:rsid w:val="00264592"/>
    <w:rsid w:val="002F0808"/>
    <w:rsid w:val="00374D68"/>
    <w:rsid w:val="003757AF"/>
    <w:rsid w:val="0037631B"/>
    <w:rsid w:val="003A4A88"/>
    <w:rsid w:val="004758F7"/>
    <w:rsid w:val="00504670"/>
    <w:rsid w:val="00564B33"/>
    <w:rsid w:val="005D64C5"/>
    <w:rsid w:val="00686554"/>
    <w:rsid w:val="006E5B2F"/>
    <w:rsid w:val="006E799E"/>
    <w:rsid w:val="00711400"/>
    <w:rsid w:val="00711BC6"/>
    <w:rsid w:val="00784DE4"/>
    <w:rsid w:val="007A3919"/>
    <w:rsid w:val="007D7000"/>
    <w:rsid w:val="00836122"/>
    <w:rsid w:val="008442EB"/>
    <w:rsid w:val="008C5D3F"/>
    <w:rsid w:val="008E300B"/>
    <w:rsid w:val="009168B6"/>
    <w:rsid w:val="009D2150"/>
    <w:rsid w:val="00A04396"/>
    <w:rsid w:val="00A44B81"/>
    <w:rsid w:val="00B80BAD"/>
    <w:rsid w:val="00B873DD"/>
    <w:rsid w:val="00BD3B40"/>
    <w:rsid w:val="00C2052E"/>
    <w:rsid w:val="00C4745E"/>
    <w:rsid w:val="00C87DD3"/>
    <w:rsid w:val="00D437AB"/>
    <w:rsid w:val="00DA4615"/>
    <w:rsid w:val="00E849B5"/>
    <w:rsid w:val="00EC7C64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7202-9258-48B1-91F7-C1B6ACDD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24</cp:revision>
  <cp:lastPrinted>2024-02-28T08:45:00Z</cp:lastPrinted>
  <dcterms:created xsi:type="dcterms:W3CDTF">2023-11-16T09:07:00Z</dcterms:created>
  <dcterms:modified xsi:type="dcterms:W3CDTF">2025-03-26T10:58:00Z</dcterms:modified>
</cp:coreProperties>
</file>