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CA65E3">
        <w:rPr>
          <w:rFonts w:ascii="Times New Roman" w:hAnsi="Times New Roman" w:cs="Times New Roman"/>
          <w:b/>
          <w:sz w:val="20"/>
          <w:szCs w:val="20"/>
        </w:rPr>
        <w:t>4-2025</w:t>
      </w:r>
      <w:r w:rsidR="00A04396" w:rsidRPr="003A4A88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2178FC">
        <w:rPr>
          <w:rFonts w:ascii="Times New Roman" w:hAnsi="Times New Roman" w:cs="Times New Roman"/>
          <w:b/>
          <w:sz w:val="20"/>
          <w:szCs w:val="20"/>
        </w:rPr>
        <w:t>ŞUBAT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8E300B" w:rsidRPr="003A4A88" w:rsidTr="008E300B">
        <w:tc>
          <w:tcPr>
            <w:tcW w:w="1526" w:type="dxa"/>
          </w:tcPr>
          <w:p w:rsidR="008E300B" w:rsidRDefault="00F136F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03.02.25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8E300B" w:rsidRPr="003A4A88" w:rsidRDefault="005750EC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zeytin, peynir, süt</w:t>
            </w:r>
          </w:p>
        </w:tc>
        <w:tc>
          <w:tcPr>
            <w:tcW w:w="4001" w:type="dxa"/>
          </w:tcPr>
          <w:p w:rsidR="008E300B" w:rsidRPr="003A4A88" w:rsidRDefault="005750EC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F136F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04.02.25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8E300B" w:rsidRPr="003A4A88" w:rsidRDefault="005750EC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reçel, zeytin, içecek</w:t>
            </w:r>
          </w:p>
        </w:tc>
        <w:tc>
          <w:tcPr>
            <w:tcW w:w="4001" w:type="dxa"/>
          </w:tcPr>
          <w:p w:rsidR="00A44B81" w:rsidRPr="003A4A88" w:rsidRDefault="00F136F7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Barbunya, bulgur pilav</w:t>
            </w:r>
            <w:r w:rsidR="005750EC">
              <w:rPr>
                <w:rFonts w:ascii="Times New Roman" w:hAnsi="Times New Roman" w:cs="Times New Roman"/>
                <w:sz w:val="20"/>
                <w:szCs w:val="20"/>
              </w:rPr>
              <w:t>, ayran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F136F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05.02.25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8E300B" w:rsidRPr="003A4A88" w:rsidRDefault="005750EC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helva, peynir, içecek</w:t>
            </w:r>
          </w:p>
        </w:tc>
        <w:tc>
          <w:tcPr>
            <w:tcW w:w="4001" w:type="dxa"/>
          </w:tcPr>
          <w:p w:rsidR="008E300B" w:rsidRPr="003A4A88" w:rsidRDefault="005750EC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mercimek çorbası, mevsim salata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F136F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06.02.25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8E300B" w:rsidRPr="003A4A88" w:rsidRDefault="005750EC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kek</w:t>
            </w:r>
          </w:p>
        </w:tc>
        <w:tc>
          <w:tcPr>
            <w:tcW w:w="4001" w:type="dxa"/>
          </w:tcPr>
          <w:p w:rsidR="008E300B" w:rsidRPr="003A4A88" w:rsidRDefault="00F136F7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750EC">
              <w:rPr>
                <w:rFonts w:ascii="Times New Roman" w:hAnsi="Times New Roman" w:cs="Times New Roman"/>
                <w:sz w:val="20"/>
                <w:szCs w:val="20"/>
              </w:rPr>
              <w:t>spanak, makarna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136F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07.02.25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5750EC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Açma, peynir,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havuç, portakal</w:t>
            </w:r>
            <w:r w:rsidR="00F136F7">
              <w:rPr>
                <w:rFonts w:ascii="Times New Roman" w:hAnsi="Times New Roman" w:cs="Times New Roman"/>
                <w:sz w:val="20"/>
                <w:szCs w:val="20"/>
              </w:rPr>
              <w:t xml:space="preserve"> suyu</w:t>
            </w:r>
          </w:p>
        </w:tc>
        <w:tc>
          <w:tcPr>
            <w:tcW w:w="4001" w:type="dxa"/>
          </w:tcPr>
          <w:p w:rsidR="00264592" w:rsidRPr="003A4A88" w:rsidRDefault="005750EC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Açma, </w:t>
            </w:r>
            <w:r w:rsidR="00F136F7">
              <w:rPr>
                <w:rFonts w:ascii="Times New Roman" w:hAnsi="Times New Roman" w:cs="Times New Roman"/>
                <w:sz w:val="20"/>
                <w:szCs w:val="20"/>
              </w:rPr>
              <w:t>kısır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portakal</w:t>
            </w:r>
          </w:p>
        </w:tc>
      </w:tr>
      <w:tr w:rsidR="003A4A88" w:rsidRPr="003A4A88" w:rsidTr="00F136F7">
        <w:trPr>
          <w:trHeight w:val="549"/>
        </w:trPr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F136F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10.02.25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64592" w:rsidRPr="003A4A88" w:rsidRDefault="000B405B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Omlet, zeytin, peynir, </w:t>
            </w:r>
            <w:r w:rsidR="00F136F7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264592" w:rsidRPr="003A4A88" w:rsidRDefault="000B405B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Tarhana çorbası,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136F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11.02.25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F136F7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 ıspanaklı pide, içecek</w:t>
            </w:r>
          </w:p>
        </w:tc>
        <w:tc>
          <w:tcPr>
            <w:tcW w:w="4001" w:type="dxa"/>
          </w:tcPr>
          <w:p w:rsidR="00264592" w:rsidRPr="003A4A88" w:rsidRDefault="00F136F7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 ıspanaklı pide,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136F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12.02.25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264592" w:rsidRPr="003A4A88" w:rsidRDefault="000B405B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peynir, süt</w:t>
            </w:r>
          </w:p>
        </w:tc>
        <w:tc>
          <w:tcPr>
            <w:tcW w:w="4001" w:type="dxa"/>
          </w:tcPr>
          <w:p w:rsidR="00264592" w:rsidRPr="003A4A88" w:rsidRDefault="000B405B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Nohut, pilav, turşu, ayran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B4803" w:rsidRPr="003A4A88" w:rsidRDefault="005B4803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Pırasalı börek, zeytin, limonata</w:t>
            </w:r>
          </w:p>
        </w:tc>
        <w:tc>
          <w:tcPr>
            <w:tcW w:w="4001" w:type="dxa"/>
          </w:tcPr>
          <w:p w:rsidR="005B4803" w:rsidRPr="003A4A88" w:rsidRDefault="005B4803" w:rsidP="00AB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Pırasa, makarna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5B4803" w:rsidRPr="003A4A88" w:rsidRDefault="005B4803" w:rsidP="00F136F7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peynir, zeytin, içecek, elma</w:t>
            </w:r>
          </w:p>
        </w:tc>
        <w:tc>
          <w:tcPr>
            <w:tcW w:w="4001" w:type="dxa"/>
          </w:tcPr>
          <w:p w:rsidR="005B4803" w:rsidRPr="003A4A88" w:rsidRDefault="005B4803" w:rsidP="00F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mercimek köftesi, içecek, elma</w:t>
            </w:r>
          </w:p>
        </w:tc>
      </w:tr>
      <w:tr w:rsidR="005B4803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yeşillik, zeytin, peynir, içecek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kakaolu kek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zeytin, reçel, süt</w:t>
            </w:r>
          </w:p>
        </w:tc>
        <w:tc>
          <w:tcPr>
            <w:tcW w:w="4001" w:type="dxa"/>
          </w:tcPr>
          <w:p w:rsidR="005B4803" w:rsidRPr="003A4A88" w:rsidRDefault="005B4803" w:rsidP="005B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fasulye, pilav, yoğurt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peynir, zeytin, meyve suyu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köftesi, meyve suyu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köfte- patates, zeytin, içecek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köfte, makarna, ayran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peynir, zeytin, içecek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Mantı, yoğurt, mevsim salata</w:t>
            </w:r>
          </w:p>
        </w:tc>
      </w:tr>
      <w:tr w:rsidR="005B4803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 omlet, zeytin, peynir, süt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kek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Kanepe, reçel, zeytin, içecek, elma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Nohut, pilav, ayran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zeytin, peynir, limonata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kısır, limonata</w:t>
            </w:r>
          </w:p>
        </w:tc>
      </w:tr>
      <w:tr w:rsidR="005B4803" w:rsidRPr="003A4A88" w:rsidTr="00264592">
        <w:tc>
          <w:tcPr>
            <w:tcW w:w="1526" w:type="dxa"/>
          </w:tcPr>
          <w:p w:rsidR="005B4803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27.02.25</w:t>
            </w:r>
          </w:p>
          <w:p w:rsidR="005B4803" w:rsidRPr="003A4A88" w:rsidRDefault="005B4803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Yumurtalı ıspanak kavurması, zeytin, içecek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yoğurt</w:t>
            </w:r>
          </w:p>
        </w:tc>
      </w:tr>
      <w:tr w:rsidR="005B4803" w:rsidRPr="003A4A88" w:rsidTr="00B059BF">
        <w:tc>
          <w:tcPr>
            <w:tcW w:w="1526" w:type="dxa"/>
          </w:tcPr>
          <w:p w:rsidR="005B4803" w:rsidRDefault="005B4803" w:rsidP="00B05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28.02.25</w:t>
            </w:r>
          </w:p>
          <w:p w:rsidR="005B4803" w:rsidRPr="003A4A88" w:rsidRDefault="005B4803" w:rsidP="00B05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peynir, helva, içecek</w:t>
            </w:r>
          </w:p>
        </w:tc>
        <w:tc>
          <w:tcPr>
            <w:tcW w:w="4001" w:type="dxa"/>
          </w:tcPr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803" w:rsidRPr="003A4A88" w:rsidRDefault="005B4803" w:rsidP="00E5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yayla çorbası</w:t>
            </w:r>
          </w:p>
        </w:tc>
      </w:tr>
    </w:tbl>
    <w:p w:rsidR="00E57D90" w:rsidRPr="003A4A88" w:rsidRDefault="00E57D90" w:rsidP="00E57D9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D64C5" w:rsidRPr="003A4A88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05EF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11400" w:rsidRPr="003A4A88" w:rsidRDefault="00E57D90" w:rsidP="00E57D90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E57D90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3121F"/>
    <w:rsid w:val="000B405B"/>
    <w:rsid w:val="001476EF"/>
    <w:rsid w:val="001A05EF"/>
    <w:rsid w:val="001F79B5"/>
    <w:rsid w:val="002178FC"/>
    <w:rsid w:val="00264592"/>
    <w:rsid w:val="00265278"/>
    <w:rsid w:val="002A35B6"/>
    <w:rsid w:val="003A4A88"/>
    <w:rsid w:val="004758F7"/>
    <w:rsid w:val="005750EC"/>
    <w:rsid w:val="005B4803"/>
    <w:rsid w:val="005D64C5"/>
    <w:rsid w:val="005E53B4"/>
    <w:rsid w:val="00711400"/>
    <w:rsid w:val="00711BC6"/>
    <w:rsid w:val="00784DE4"/>
    <w:rsid w:val="007D7000"/>
    <w:rsid w:val="008E300B"/>
    <w:rsid w:val="00920204"/>
    <w:rsid w:val="00A04396"/>
    <w:rsid w:val="00A44B81"/>
    <w:rsid w:val="00B873DD"/>
    <w:rsid w:val="00BB220D"/>
    <w:rsid w:val="00C2052E"/>
    <w:rsid w:val="00C4745E"/>
    <w:rsid w:val="00CA65E3"/>
    <w:rsid w:val="00D17087"/>
    <w:rsid w:val="00DA7650"/>
    <w:rsid w:val="00DD5983"/>
    <w:rsid w:val="00E57D90"/>
    <w:rsid w:val="00E86680"/>
    <w:rsid w:val="00F1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DEA9-1A57-4123-B95D-2009C519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20</cp:revision>
  <cp:lastPrinted>2025-01-27T09:31:00Z</cp:lastPrinted>
  <dcterms:created xsi:type="dcterms:W3CDTF">2023-11-16T09:07:00Z</dcterms:created>
  <dcterms:modified xsi:type="dcterms:W3CDTF">2025-01-28T07:26:00Z</dcterms:modified>
</cp:coreProperties>
</file>