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5" w:rsidRPr="003A4A88" w:rsidRDefault="005D64C5" w:rsidP="005D64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4A88" w:rsidRPr="003A4A88" w:rsidRDefault="008E300B" w:rsidP="003A4A8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TOKİ NASREDDİN HOCA ANAOKULU</w:t>
      </w:r>
    </w:p>
    <w:p w:rsidR="008E300B" w:rsidRPr="003A4A88" w:rsidRDefault="008E300B" w:rsidP="003A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b/>
          <w:sz w:val="20"/>
          <w:szCs w:val="20"/>
        </w:rPr>
        <w:t>202</w:t>
      </w:r>
      <w:r w:rsidR="005A1CC7">
        <w:rPr>
          <w:rFonts w:ascii="Times New Roman" w:hAnsi="Times New Roman" w:cs="Times New Roman"/>
          <w:b/>
          <w:sz w:val="20"/>
          <w:szCs w:val="20"/>
        </w:rPr>
        <w:t>4-2025</w:t>
      </w:r>
      <w:r w:rsidR="00A04396" w:rsidRPr="003A4A88">
        <w:rPr>
          <w:rFonts w:ascii="Times New Roman" w:hAnsi="Times New Roman" w:cs="Times New Roman"/>
          <w:b/>
          <w:sz w:val="20"/>
          <w:szCs w:val="20"/>
        </w:rPr>
        <w:t xml:space="preserve"> EĞİTİM ÖĞRETİM YILI ARALIK</w:t>
      </w:r>
      <w:r w:rsidRPr="003A4A88">
        <w:rPr>
          <w:rFonts w:ascii="Times New Roman" w:hAnsi="Times New Roman" w:cs="Times New Roman"/>
          <w:b/>
          <w:sz w:val="20"/>
          <w:szCs w:val="20"/>
        </w:rPr>
        <w:t xml:space="preserve"> AYI YEMEK MENÜSÜ</w:t>
      </w:r>
    </w:p>
    <w:tbl>
      <w:tblPr>
        <w:tblStyle w:val="TabloKlavuzu"/>
        <w:tblW w:w="0" w:type="auto"/>
        <w:tblLook w:val="04A0"/>
      </w:tblPr>
      <w:tblGrid>
        <w:gridCol w:w="1526"/>
        <w:gridCol w:w="3685"/>
        <w:gridCol w:w="4001"/>
      </w:tblGrid>
      <w:tr w:rsidR="008E300B" w:rsidRPr="003A4A88" w:rsidTr="008E300B">
        <w:tc>
          <w:tcPr>
            <w:tcW w:w="1526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3685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SABAH</w:t>
            </w:r>
          </w:p>
        </w:tc>
        <w:tc>
          <w:tcPr>
            <w:tcW w:w="4001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ÖĞLEN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5A1CC7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264592"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B873DD" w:rsidRPr="003A4A88" w:rsidRDefault="00B873DD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264592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Omlet, peynir, zeytin, </w:t>
            </w:r>
            <w:r w:rsidR="005A1CC7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5A1CC7" w:rsidRDefault="005A1CC7" w:rsidP="00C20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5A1CC7" w:rsidP="005A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 çorbası, kek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5A1CC7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264592"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3A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A44B81" w:rsidRPr="003A4A88" w:rsidRDefault="00A44B81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5A1CC7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 çorbası, kek</w:t>
            </w:r>
          </w:p>
        </w:tc>
        <w:tc>
          <w:tcPr>
            <w:tcW w:w="4001" w:type="dxa"/>
          </w:tcPr>
          <w:p w:rsidR="00C2052E" w:rsidRPr="003A4A88" w:rsidRDefault="00C2052E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81" w:rsidRPr="003A4A88" w:rsidRDefault="005A1CC7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Pırasa, makarna, yoğurt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5A1CC7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264592"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8542A2" w:rsidRDefault="008542A2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8542A2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Pişi, zeytin, reçel, içecek</w:t>
            </w:r>
          </w:p>
        </w:tc>
        <w:tc>
          <w:tcPr>
            <w:tcW w:w="4001" w:type="dxa"/>
          </w:tcPr>
          <w:p w:rsidR="00B873DD" w:rsidRPr="003A4A88" w:rsidRDefault="00B873DD" w:rsidP="008E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8542A2" w:rsidP="0085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nohut, pilav, ayran, turşu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264592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A1C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 w:rsidR="005A1CC7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8E300B" w:rsidRPr="003A4A88" w:rsidRDefault="008542A2" w:rsidP="005D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zeytin, helva, mandalina, içecek</w:t>
            </w:r>
          </w:p>
        </w:tc>
        <w:tc>
          <w:tcPr>
            <w:tcW w:w="4001" w:type="dxa"/>
          </w:tcPr>
          <w:p w:rsidR="00B873DD" w:rsidRPr="003A4A88" w:rsidRDefault="00B873DD" w:rsidP="008E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8542A2" w:rsidP="008E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mercimek çorbası, mandalina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264592" w:rsidRPr="003A4A88" w:rsidRDefault="008542A2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peynir, zeytin, içecek</w:t>
            </w:r>
          </w:p>
        </w:tc>
        <w:tc>
          <w:tcPr>
            <w:tcW w:w="4001" w:type="dxa"/>
          </w:tcPr>
          <w:p w:rsidR="00264592" w:rsidRPr="003A4A88" w:rsidRDefault="008542A2" w:rsidP="0085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kısır, içecek</w:t>
            </w:r>
          </w:p>
        </w:tc>
      </w:tr>
      <w:tr w:rsidR="003A4A88" w:rsidRPr="003A4A88" w:rsidTr="003A4A8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264592" w:rsidRPr="003A4A88" w:rsidRDefault="00C2052E" w:rsidP="0089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Haşlanmış yumurta, peynir, zeytin, </w:t>
            </w:r>
            <w:r w:rsidR="00893599">
              <w:rPr>
                <w:rFonts w:ascii="Times New Roman" w:hAnsi="Times New Roman" w:cs="Times New Roman"/>
                <w:sz w:val="20"/>
                <w:szCs w:val="20"/>
              </w:rPr>
              <w:t>yeşillik</w:t>
            </w: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93599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A44B81" w:rsidRPr="003A4A88" w:rsidRDefault="00A44B81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99" w:rsidP="0089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Şehriye çorbası, </w:t>
            </w:r>
            <w:r w:rsidR="00C2052E"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havuçlu </w:t>
            </w:r>
            <w:r w:rsidR="00A44B81" w:rsidRPr="003A4A88">
              <w:rPr>
                <w:rFonts w:ascii="Times New Roman" w:hAnsi="Times New Roman" w:cs="Times New Roman"/>
                <w:sz w:val="20"/>
                <w:szCs w:val="20"/>
              </w:rPr>
              <w:t>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99" w:rsidP="0089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Şehriye çorbası, </w:t>
            </w: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>havuçlu kek</w:t>
            </w:r>
          </w:p>
        </w:tc>
        <w:tc>
          <w:tcPr>
            <w:tcW w:w="4001" w:type="dxa"/>
          </w:tcPr>
          <w:p w:rsidR="00893599" w:rsidRDefault="00893599" w:rsidP="00893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99" w:rsidP="0089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Ispanak, erişte, yoğurt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99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Krep, kuşburnu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marmelatı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peynir, içecek</w:t>
            </w:r>
          </w:p>
        </w:tc>
        <w:tc>
          <w:tcPr>
            <w:tcW w:w="4001" w:type="dxa"/>
          </w:tcPr>
          <w:p w:rsidR="004758F7" w:rsidRPr="003A4A88" w:rsidRDefault="004758F7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99" w:rsidP="0089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 fasulye, pilav, ayran, turşu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99" w:rsidP="0089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Fırınlanmış patates-köfte,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99" w:rsidP="0089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Sulu köfte, makarna, yoğurt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4758F7" w:rsidRPr="003A4A88" w:rsidRDefault="004758F7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99" w:rsidP="00893599">
            <w:pPr>
              <w:tabs>
                <w:tab w:val="left" w:pos="447"/>
                <w:tab w:val="center" w:pos="17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Gözleme, zeytin,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B8" w:rsidP="0089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sebzeli tavuk, yoğurt</w:t>
            </w:r>
          </w:p>
        </w:tc>
      </w:tr>
      <w:tr w:rsidR="003A4A88" w:rsidRPr="003A4A88" w:rsidTr="003A4A8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4758F7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>Patatesli omlet, peynir,</w:t>
            </w:r>
            <w:r w:rsidR="0089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35B8">
              <w:rPr>
                <w:rFonts w:ascii="Times New Roman" w:hAnsi="Times New Roman" w:cs="Times New Roman"/>
                <w:sz w:val="20"/>
                <w:szCs w:val="20"/>
              </w:rPr>
              <w:t>julyen</w:t>
            </w:r>
            <w:proofErr w:type="spellEnd"/>
            <w:r w:rsidR="008935B8">
              <w:rPr>
                <w:rFonts w:ascii="Times New Roman" w:hAnsi="Times New Roman" w:cs="Times New Roman"/>
                <w:sz w:val="20"/>
                <w:szCs w:val="20"/>
              </w:rPr>
              <w:t xml:space="preserve"> havuç,</w:t>
            </w: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 süt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B8" w:rsidP="0089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Ezogelin çorba, kakaolu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B8" w:rsidP="0089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peynir, zeytin, içecek</w:t>
            </w:r>
          </w:p>
        </w:tc>
        <w:tc>
          <w:tcPr>
            <w:tcW w:w="4001" w:type="dxa"/>
          </w:tcPr>
          <w:p w:rsidR="008935B8" w:rsidRDefault="008935B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B8" w:rsidP="0089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mercimek köftesi, içecek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935B8" w:rsidP="008935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A1CC7">
              <w:rPr>
                <w:rFonts w:ascii="Times New Roman" w:hAnsi="Times New Roman" w:cs="Times New Roman"/>
                <w:b/>
                <w:sz w:val="20"/>
                <w:szCs w:val="20"/>
              </w:rPr>
              <w:t>18.12.2024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264592" w:rsidRDefault="008935B8" w:rsidP="0089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Yerli Malı Kutlaması</w:t>
            </w:r>
          </w:p>
          <w:p w:rsidR="008935B8" w:rsidRDefault="008935B8" w:rsidP="0089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(Kek-çorba-meyve)</w:t>
            </w:r>
          </w:p>
          <w:p w:rsidR="008935B8" w:rsidRPr="003A4A88" w:rsidRDefault="008935B8" w:rsidP="00893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:rsidR="008935B8" w:rsidRDefault="008935B8" w:rsidP="0089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Yerli Malı Kutlaması</w:t>
            </w:r>
          </w:p>
          <w:p w:rsidR="00264592" w:rsidRPr="003A4A88" w:rsidRDefault="008935B8" w:rsidP="0089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(Kek-kuruyemiş-meyve)</w:t>
            </w:r>
          </w:p>
        </w:tc>
      </w:tr>
      <w:tr w:rsidR="004758F7" w:rsidRPr="003A4A88" w:rsidTr="00264592">
        <w:tc>
          <w:tcPr>
            <w:tcW w:w="1526" w:type="dxa"/>
          </w:tcPr>
          <w:p w:rsidR="004758F7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8935B8" w:rsidRDefault="008935B8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8F7" w:rsidRPr="003A4A88" w:rsidRDefault="008935B8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Kıymalı ıspanaklı pide, içecek</w:t>
            </w:r>
          </w:p>
        </w:tc>
        <w:tc>
          <w:tcPr>
            <w:tcW w:w="4001" w:type="dxa"/>
          </w:tcPr>
          <w:p w:rsidR="004758F7" w:rsidRPr="003A4A88" w:rsidRDefault="004758F7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8F7" w:rsidRPr="003A4A88" w:rsidRDefault="008935B8" w:rsidP="0089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Kıymalı ıspanaklı pide, ayran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B8" w:rsidP="0089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Kanepe, zeytin, helva,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935B8" w:rsidP="0089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karnabahar, makarna, yoğurt</w:t>
            </w:r>
          </w:p>
        </w:tc>
      </w:tr>
      <w:tr w:rsidR="003A4A88" w:rsidRPr="003A4A88" w:rsidTr="003A4A8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2F271E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yumurta, peynir</w:t>
            </w:r>
            <w:r w:rsidR="00A04396" w:rsidRPr="003A4A88">
              <w:rPr>
                <w:rFonts w:ascii="Times New Roman" w:hAnsi="Times New Roman" w:cs="Times New Roman"/>
                <w:sz w:val="20"/>
                <w:szCs w:val="20"/>
              </w:rPr>
              <w:t>, zeytin,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süt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Yayla çorbası, kek, elma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Yayla çorbası, kek, elma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nohut, pilav, ayran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271E" w:rsidP="005D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Haşhaşlı çörek, zeytin, peynir,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5D64C5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Haşhaşlı çörek, </w:t>
            </w:r>
            <w:r w:rsidR="002F271E">
              <w:rPr>
                <w:rFonts w:ascii="Times New Roman" w:hAnsi="Times New Roman" w:cs="Times New Roman"/>
                <w:sz w:val="20"/>
                <w:szCs w:val="20"/>
              </w:rPr>
              <w:t xml:space="preserve">kısır, </w:t>
            </w: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 içecek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helva, peynir, içecek</w:t>
            </w:r>
          </w:p>
        </w:tc>
        <w:tc>
          <w:tcPr>
            <w:tcW w:w="4001" w:type="dxa"/>
          </w:tcPr>
          <w:p w:rsidR="002F271E" w:rsidRDefault="002F271E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mercimek çorbası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A1CC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27.12.2024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Tost, zeytin, içecek</w:t>
            </w:r>
          </w:p>
        </w:tc>
        <w:tc>
          <w:tcPr>
            <w:tcW w:w="4001" w:type="dxa"/>
          </w:tcPr>
          <w:p w:rsidR="002F271E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4592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Tavuklu pilav, ayran, turşu</w:t>
            </w:r>
          </w:p>
        </w:tc>
      </w:tr>
    </w:tbl>
    <w:p w:rsidR="005D64C5" w:rsidRDefault="005D64C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A1CC7" w:rsidRDefault="005A1CC7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3685"/>
        <w:gridCol w:w="4001"/>
      </w:tblGrid>
      <w:tr w:rsidR="005A1CC7" w:rsidRPr="003A4A88" w:rsidTr="006B1AFE">
        <w:tc>
          <w:tcPr>
            <w:tcW w:w="1526" w:type="dxa"/>
          </w:tcPr>
          <w:p w:rsidR="005A1CC7" w:rsidRDefault="005A1CC7" w:rsidP="006B1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.12.2024</w:t>
            </w:r>
          </w:p>
          <w:p w:rsidR="005A1CC7" w:rsidRPr="003A4A88" w:rsidRDefault="005A1CC7" w:rsidP="006B1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5A1CC7" w:rsidRPr="003A4A88" w:rsidRDefault="005A1CC7" w:rsidP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C7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Omlet, zeytin, peynir, süt</w:t>
            </w:r>
          </w:p>
        </w:tc>
        <w:tc>
          <w:tcPr>
            <w:tcW w:w="4001" w:type="dxa"/>
          </w:tcPr>
          <w:p w:rsidR="002F271E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C7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çorbası, kek</w:t>
            </w:r>
          </w:p>
        </w:tc>
      </w:tr>
      <w:tr w:rsidR="005A1CC7" w:rsidRPr="003A4A88" w:rsidTr="006B1AFE">
        <w:tc>
          <w:tcPr>
            <w:tcW w:w="1526" w:type="dxa"/>
          </w:tcPr>
          <w:p w:rsidR="005A1CC7" w:rsidRDefault="005A1CC7" w:rsidP="006B1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.12.2024</w:t>
            </w:r>
          </w:p>
          <w:p w:rsidR="005A1CC7" w:rsidRPr="003A4A88" w:rsidRDefault="005A1CC7" w:rsidP="006B1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5A1CC7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Yumurtalı ıspanak kavurması, peynir, içecek</w:t>
            </w:r>
          </w:p>
        </w:tc>
        <w:tc>
          <w:tcPr>
            <w:tcW w:w="4001" w:type="dxa"/>
          </w:tcPr>
          <w:p w:rsidR="002F271E" w:rsidRDefault="002F271E" w:rsidP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C7" w:rsidRPr="003A4A88" w:rsidRDefault="002F271E" w:rsidP="002F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Ispanak, makarna, yoğurt</w:t>
            </w:r>
          </w:p>
        </w:tc>
      </w:tr>
    </w:tbl>
    <w:p w:rsidR="005A1CC7" w:rsidRPr="003A4A88" w:rsidRDefault="005A1CC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1A05EF" w:rsidRDefault="001A05E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873DD" w:rsidRPr="003A4A88" w:rsidRDefault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Berna ADANIR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4745E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C4745E" w:rsidRPr="003A4A88">
        <w:rPr>
          <w:rFonts w:ascii="Times New Roman" w:hAnsi="Times New Roman" w:cs="Times New Roman"/>
          <w:sz w:val="20"/>
          <w:szCs w:val="20"/>
        </w:rPr>
        <w:t>Gülderen</w:t>
      </w:r>
      <w:proofErr w:type="spellEnd"/>
      <w:r w:rsidR="00C4745E" w:rsidRPr="003A4A88">
        <w:rPr>
          <w:rFonts w:ascii="Times New Roman" w:hAnsi="Times New Roman" w:cs="Times New Roman"/>
          <w:sz w:val="20"/>
          <w:szCs w:val="20"/>
        </w:rPr>
        <w:t xml:space="preserve"> SOYLU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Pr="003A4A88">
        <w:rPr>
          <w:rFonts w:ascii="Times New Roman" w:hAnsi="Times New Roman" w:cs="Times New Roman"/>
          <w:sz w:val="20"/>
          <w:szCs w:val="20"/>
        </w:rPr>
        <w:t>Hatice ŞAHİN</w:t>
      </w:r>
    </w:p>
    <w:p w:rsidR="00B873DD" w:rsidRPr="003A4A88" w:rsidRDefault="00B873DD" w:rsidP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 xml:space="preserve">.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  <w:r w:rsidRPr="003A4A88">
        <w:rPr>
          <w:rFonts w:ascii="Times New Roman" w:hAnsi="Times New Roman" w:cs="Times New Roman"/>
          <w:sz w:val="20"/>
          <w:szCs w:val="20"/>
        </w:rPr>
        <w:tab/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</w:p>
    <w:p w:rsidR="005D64C5" w:rsidRPr="003A4A88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1A05EF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711400" w:rsidRPr="003A4A88" w:rsidRDefault="001A05EF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5D64C5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5A1CC7">
        <w:rPr>
          <w:rFonts w:ascii="Times New Roman" w:hAnsi="Times New Roman" w:cs="Times New Roman"/>
          <w:sz w:val="20"/>
          <w:szCs w:val="20"/>
        </w:rPr>
        <w:t xml:space="preserve">             Murat ÇEVİK</w:t>
      </w:r>
    </w:p>
    <w:p w:rsidR="00B873DD" w:rsidRPr="003A4A88" w:rsidRDefault="00711400" w:rsidP="00A04396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Okul Müdürü</w:t>
      </w:r>
    </w:p>
    <w:sectPr w:rsidR="00B873DD" w:rsidRPr="003A4A88" w:rsidSect="00264592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300B"/>
    <w:rsid w:val="001476EF"/>
    <w:rsid w:val="001A05EF"/>
    <w:rsid w:val="001F79B5"/>
    <w:rsid w:val="00264592"/>
    <w:rsid w:val="002F271E"/>
    <w:rsid w:val="003A4A88"/>
    <w:rsid w:val="004758F7"/>
    <w:rsid w:val="005A1CC7"/>
    <w:rsid w:val="005D64C5"/>
    <w:rsid w:val="00711400"/>
    <w:rsid w:val="00711BC6"/>
    <w:rsid w:val="00784DE4"/>
    <w:rsid w:val="007D7000"/>
    <w:rsid w:val="008542A2"/>
    <w:rsid w:val="00893599"/>
    <w:rsid w:val="008935B8"/>
    <w:rsid w:val="008967E9"/>
    <w:rsid w:val="008E300B"/>
    <w:rsid w:val="00A04396"/>
    <w:rsid w:val="00A44B81"/>
    <w:rsid w:val="00B873DD"/>
    <w:rsid w:val="00C2052E"/>
    <w:rsid w:val="00C4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9DAC2-F6C2-49C2-95EA-2084213C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 nasrettin hoca</dc:creator>
  <cp:keywords/>
  <dc:description/>
  <cp:lastModifiedBy>toki nasrettin hoca</cp:lastModifiedBy>
  <cp:revision>13</cp:revision>
  <cp:lastPrinted>2023-11-24T12:34:00Z</cp:lastPrinted>
  <dcterms:created xsi:type="dcterms:W3CDTF">2023-11-16T09:07:00Z</dcterms:created>
  <dcterms:modified xsi:type="dcterms:W3CDTF">2024-11-25T08:58:00Z</dcterms:modified>
</cp:coreProperties>
</file>